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BB97" w14:textId="5781E474" w:rsidR="003642B5" w:rsidRDefault="003642B5" w:rsidP="003642B5">
      <w:pPr>
        <w:pStyle w:val="Overskrift1"/>
      </w:pPr>
      <w:r>
        <w:t>Sponsorliste ved En eventyrlig dag i skoven</w:t>
      </w:r>
    </w:p>
    <w:p w14:paraId="4898E9CD" w14:textId="2C397E30" w:rsidR="003642B5" w:rsidRDefault="003642B5">
      <w:pPr>
        <w:rPr>
          <w:rFonts w:ascii="Bookman Old Style" w:hAnsi="Bookman Old Style"/>
          <w:sz w:val="28"/>
          <w:szCs w:val="28"/>
        </w:rPr>
      </w:pPr>
    </w:p>
    <w:p w14:paraId="34AAC2E4" w14:textId="16037B4C" w:rsidR="003642B5" w:rsidRDefault="003642B5">
      <w:pPr>
        <w:rPr>
          <w:rFonts w:ascii="Bookman Old Style" w:hAnsi="Bookman Old Style"/>
          <w:sz w:val="28"/>
          <w:szCs w:val="28"/>
        </w:rPr>
      </w:pPr>
    </w:p>
    <w:p w14:paraId="1E9DDD9D" w14:textId="593F9E7E" w:rsidR="003642B5" w:rsidRPr="003642B5" w:rsidRDefault="003642B5" w:rsidP="003642B5">
      <w:pPr>
        <w:pStyle w:val="Overskrift2"/>
        <w:rPr>
          <w:sz w:val="28"/>
          <w:szCs w:val="28"/>
        </w:rPr>
      </w:pPr>
      <w:r w:rsidRPr="003642B5">
        <w:rPr>
          <w:sz w:val="28"/>
          <w:szCs w:val="28"/>
        </w:rPr>
        <w:t>Tombolagaver</w:t>
      </w:r>
    </w:p>
    <w:p w14:paraId="6CBB8489" w14:textId="090965F4" w:rsidR="00323141" w:rsidRPr="003642B5" w:rsidRDefault="005C5EB4" w:rsidP="003642B5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 xml:space="preserve">Damerne og </w:t>
      </w:r>
      <w:proofErr w:type="spellStart"/>
      <w:r w:rsidRPr="003642B5">
        <w:rPr>
          <w:rFonts w:ascii="Bookman Old Style" w:hAnsi="Bookman Old Style"/>
          <w:sz w:val="28"/>
          <w:szCs w:val="28"/>
        </w:rPr>
        <w:t>Herrenes</w:t>
      </w:r>
      <w:proofErr w:type="spellEnd"/>
      <w:r w:rsidRPr="003642B5">
        <w:rPr>
          <w:rFonts w:ascii="Bookman Old Style" w:hAnsi="Bookman Old Style"/>
          <w:sz w:val="28"/>
          <w:szCs w:val="28"/>
        </w:rPr>
        <w:t xml:space="preserve"> frisør</w:t>
      </w:r>
    </w:p>
    <w:p w14:paraId="0148A8F9" w14:textId="031EEB1A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Helsehuse</w:t>
      </w:r>
      <w:r w:rsidR="003642B5" w:rsidRPr="003642B5">
        <w:rPr>
          <w:rFonts w:ascii="Bookman Old Style" w:hAnsi="Bookman Old Style"/>
          <w:sz w:val="28"/>
          <w:szCs w:val="28"/>
        </w:rPr>
        <w:t>t</w:t>
      </w:r>
    </w:p>
    <w:p w14:paraId="2AB8E7F6" w14:textId="4ACCE9CD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La’ Bon Store</w:t>
      </w:r>
    </w:p>
    <w:p w14:paraId="3232373D" w14:textId="2410BA0C" w:rsidR="005C5EB4" w:rsidRPr="003642B5" w:rsidRDefault="005C5EB4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Curvey</w:t>
      </w:r>
      <w:proofErr w:type="spellEnd"/>
    </w:p>
    <w:p w14:paraId="30BE27F1" w14:textId="5B322AD1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Kræmmerhuset</w:t>
      </w:r>
    </w:p>
    <w:p w14:paraId="2EA185BE" w14:textId="17A5D1F4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Expert</w:t>
      </w:r>
    </w:p>
    <w:p w14:paraId="4F744BF1" w14:textId="6821FF47" w:rsidR="005C5EB4" w:rsidRPr="003642B5" w:rsidRDefault="005C5EB4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Carpe</w:t>
      </w:r>
      <w:proofErr w:type="spellEnd"/>
      <w:r w:rsidRPr="003642B5">
        <w:rPr>
          <w:rFonts w:ascii="Bookman Old Style" w:hAnsi="Bookman Old Style"/>
          <w:sz w:val="28"/>
          <w:szCs w:val="28"/>
        </w:rPr>
        <w:t xml:space="preserve"> Diem Blomster</w:t>
      </w:r>
    </w:p>
    <w:p w14:paraId="7B4B3ADB" w14:textId="1979694B" w:rsidR="005C5EB4" w:rsidRPr="003642B5" w:rsidRDefault="005C5EB4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Stegemann</w:t>
      </w:r>
      <w:proofErr w:type="spellEnd"/>
      <w:r w:rsidRPr="003642B5">
        <w:rPr>
          <w:rFonts w:ascii="Bookman Old Style" w:hAnsi="Bookman Old Style"/>
          <w:sz w:val="28"/>
          <w:szCs w:val="28"/>
        </w:rPr>
        <w:t xml:space="preserve"> Optik</w:t>
      </w:r>
    </w:p>
    <w:p w14:paraId="61C91A37" w14:textId="0A52A48D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Nybolig</w:t>
      </w:r>
    </w:p>
    <w:p w14:paraId="1F7F74B0" w14:textId="367D3C16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Byens Ure og Guld</w:t>
      </w:r>
    </w:p>
    <w:p w14:paraId="7D76F041" w14:textId="00EFD267" w:rsidR="005C5EB4" w:rsidRPr="003642B5" w:rsidRDefault="005C5EB4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Nygarn</w:t>
      </w:r>
      <w:proofErr w:type="spellEnd"/>
    </w:p>
    <w:p w14:paraId="0B6779C9" w14:textId="42E52D43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Lohse</w:t>
      </w:r>
    </w:p>
    <w:p w14:paraId="6D063C34" w14:textId="11DE1801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 xml:space="preserve">Hæle- og </w:t>
      </w:r>
      <w:proofErr w:type="spellStart"/>
      <w:r w:rsidRPr="003642B5">
        <w:rPr>
          <w:rFonts w:ascii="Bookman Old Style" w:hAnsi="Bookman Old Style"/>
          <w:sz w:val="28"/>
          <w:szCs w:val="28"/>
        </w:rPr>
        <w:t>nøglebaren</w:t>
      </w:r>
      <w:proofErr w:type="spellEnd"/>
    </w:p>
    <w:p w14:paraId="104BAAB8" w14:textId="29CBAB1E" w:rsidR="005C5EB4" w:rsidRPr="003642B5" w:rsidRDefault="005C5EB4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Beauty</w:t>
      </w:r>
      <w:proofErr w:type="spellEnd"/>
      <w:r w:rsidRPr="003642B5">
        <w:rPr>
          <w:rFonts w:ascii="Bookman Old Style" w:hAnsi="Bookman Old Style"/>
          <w:sz w:val="28"/>
          <w:szCs w:val="28"/>
        </w:rPr>
        <w:t xml:space="preserve"> Klip</w:t>
      </w:r>
    </w:p>
    <w:p w14:paraId="057056FF" w14:textId="272D9593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Lumbye Biler</w:t>
      </w:r>
    </w:p>
    <w:p w14:paraId="025C7A78" w14:textId="0082BBC2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Frisør Fjor</w:t>
      </w:r>
    </w:p>
    <w:p w14:paraId="32699F13" w14:textId="0B03293B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Frisør Gert</w:t>
      </w:r>
    </w:p>
    <w:p w14:paraId="135166FF" w14:textId="36710762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Frisør Skov og Skafte</w:t>
      </w:r>
    </w:p>
    <w:p w14:paraId="2935108C" w14:textId="4ACFFC7C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Vejlegade El-service</w:t>
      </w:r>
    </w:p>
    <w:p w14:paraId="2815F03F" w14:textId="125899AC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Nakskov vin og specialiteter</w:t>
      </w:r>
    </w:p>
    <w:p w14:paraId="6C0C0837" w14:textId="6478E1A0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Deres Ønskecenter</w:t>
      </w:r>
    </w:p>
    <w:p w14:paraId="0C74ACEA" w14:textId="4F2FB548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Lollands Bank</w:t>
      </w:r>
    </w:p>
    <w:p w14:paraId="744A6811" w14:textId="5BB20FA0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Jyske Bank</w:t>
      </w:r>
    </w:p>
    <w:p w14:paraId="31BD2D10" w14:textId="77777777" w:rsidR="003642B5" w:rsidRDefault="003642B5">
      <w:pPr>
        <w:rPr>
          <w:rFonts w:ascii="Bookman Old Style" w:hAnsi="Bookman Old Style"/>
          <w:sz w:val="28"/>
          <w:szCs w:val="28"/>
          <w:lang w:val="en-US"/>
        </w:rPr>
      </w:pPr>
    </w:p>
    <w:p w14:paraId="7E076D9F" w14:textId="77777777" w:rsidR="003642B5" w:rsidRDefault="003642B5">
      <w:pPr>
        <w:rPr>
          <w:rFonts w:ascii="Bookman Old Style" w:hAnsi="Bookman Old Style"/>
          <w:sz w:val="28"/>
          <w:szCs w:val="28"/>
          <w:lang w:val="en-US"/>
        </w:rPr>
      </w:pPr>
    </w:p>
    <w:p w14:paraId="2FA84345" w14:textId="77777777" w:rsidR="003642B5" w:rsidRDefault="003642B5">
      <w:pPr>
        <w:rPr>
          <w:rFonts w:ascii="Bookman Old Style" w:hAnsi="Bookman Old Style"/>
          <w:sz w:val="28"/>
          <w:szCs w:val="28"/>
          <w:lang w:val="en-US"/>
        </w:rPr>
      </w:pPr>
    </w:p>
    <w:p w14:paraId="05B71C4D" w14:textId="77777777" w:rsidR="003642B5" w:rsidRDefault="003642B5">
      <w:pPr>
        <w:rPr>
          <w:rFonts w:ascii="Bookman Old Style" w:hAnsi="Bookman Old Style"/>
          <w:sz w:val="28"/>
          <w:szCs w:val="28"/>
          <w:lang w:val="en-US"/>
        </w:rPr>
      </w:pPr>
    </w:p>
    <w:p w14:paraId="1D1D6A6F" w14:textId="77777777" w:rsidR="003642B5" w:rsidRDefault="003642B5">
      <w:pPr>
        <w:rPr>
          <w:rFonts w:ascii="Bookman Old Style" w:hAnsi="Bookman Old Style"/>
          <w:sz w:val="28"/>
          <w:szCs w:val="28"/>
          <w:lang w:val="en-US"/>
        </w:rPr>
      </w:pPr>
    </w:p>
    <w:p w14:paraId="7AAE8F6A" w14:textId="77777777" w:rsidR="003642B5" w:rsidRDefault="003642B5">
      <w:pPr>
        <w:rPr>
          <w:rFonts w:ascii="Bookman Old Style" w:hAnsi="Bookman Old Style"/>
          <w:sz w:val="28"/>
          <w:szCs w:val="28"/>
          <w:lang w:val="en-US"/>
        </w:rPr>
      </w:pPr>
    </w:p>
    <w:p w14:paraId="590E4A56" w14:textId="0C88E464" w:rsidR="005C5EB4" w:rsidRPr="003642B5" w:rsidRDefault="005C5EB4">
      <w:pPr>
        <w:rPr>
          <w:rFonts w:ascii="Bookman Old Style" w:hAnsi="Bookman Old Style"/>
          <w:sz w:val="28"/>
          <w:szCs w:val="28"/>
          <w:lang w:val="en-US"/>
        </w:rPr>
      </w:pPr>
      <w:r w:rsidRPr="003642B5">
        <w:rPr>
          <w:rFonts w:ascii="Bookman Old Style" w:hAnsi="Bookman Old Style"/>
          <w:sz w:val="28"/>
          <w:szCs w:val="28"/>
          <w:lang w:val="en-US"/>
        </w:rPr>
        <w:t>Berit</w:t>
      </w:r>
    </w:p>
    <w:p w14:paraId="4D75185E" w14:textId="3DF137F9" w:rsidR="003642B5" w:rsidRDefault="005C5EB4">
      <w:pPr>
        <w:rPr>
          <w:rFonts w:ascii="Bookman Old Style" w:hAnsi="Bookman Old Style"/>
          <w:sz w:val="28"/>
          <w:szCs w:val="28"/>
          <w:lang w:val="en-US"/>
        </w:rPr>
      </w:pPr>
      <w:r w:rsidRPr="003642B5">
        <w:rPr>
          <w:rFonts w:ascii="Bookman Old Style" w:hAnsi="Bookman Old Style"/>
          <w:sz w:val="28"/>
          <w:szCs w:val="28"/>
          <w:lang w:val="en-US"/>
        </w:rPr>
        <w:t xml:space="preserve">Cafe </w:t>
      </w:r>
      <w:proofErr w:type="spellStart"/>
      <w:r w:rsidRPr="003642B5">
        <w:rPr>
          <w:rFonts w:ascii="Bookman Old Style" w:hAnsi="Bookman Old Style"/>
          <w:sz w:val="28"/>
          <w:szCs w:val="28"/>
          <w:lang w:val="en-US"/>
        </w:rPr>
        <w:t>Bita</w:t>
      </w:r>
      <w:proofErr w:type="spellEnd"/>
    </w:p>
    <w:p w14:paraId="6D65763D" w14:textId="374AD90A" w:rsidR="005C5EB4" w:rsidRPr="003642B5" w:rsidRDefault="005C5EB4">
      <w:pPr>
        <w:rPr>
          <w:rFonts w:ascii="Bookman Old Style" w:hAnsi="Bookman Old Style"/>
          <w:sz w:val="28"/>
          <w:szCs w:val="28"/>
          <w:lang w:val="en-US"/>
        </w:rPr>
      </w:pPr>
      <w:r w:rsidRPr="003642B5">
        <w:rPr>
          <w:rFonts w:ascii="Bookman Old Style" w:hAnsi="Bookman Old Style"/>
          <w:sz w:val="28"/>
          <w:szCs w:val="28"/>
          <w:lang w:val="en-US"/>
        </w:rPr>
        <w:t>Hugo P</w:t>
      </w:r>
    </w:p>
    <w:p w14:paraId="179F386D" w14:textId="1B3AD4D4" w:rsidR="005C5EB4" w:rsidRPr="003642B5" w:rsidRDefault="005C5EB4">
      <w:pPr>
        <w:rPr>
          <w:rFonts w:ascii="Bookman Old Style" w:hAnsi="Bookman Old Style"/>
          <w:sz w:val="28"/>
          <w:szCs w:val="28"/>
          <w:lang w:val="en-US"/>
        </w:rPr>
      </w:pPr>
      <w:r w:rsidRPr="003642B5">
        <w:rPr>
          <w:rFonts w:ascii="Bookman Old Style" w:hAnsi="Bookman Old Style"/>
          <w:sz w:val="28"/>
          <w:szCs w:val="28"/>
          <w:lang w:val="en-US"/>
        </w:rPr>
        <w:t>Wagner</w:t>
      </w:r>
    </w:p>
    <w:p w14:paraId="3B038615" w14:textId="18458FC6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Tøjeksperten</w:t>
      </w:r>
    </w:p>
    <w:p w14:paraId="3FA96D3C" w14:textId="039CB8BC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Din Tøjmand</w:t>
      </w:r>
    </w:p>
    <w:p w14:paraId="2E67A6FD" w14:textId="72C301EA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Folketidende Gruppen</w:t>
      </w:r>
    </w:p>
    <w:p w14:paraId="3E2D673E" w14:textId="27281DF4" w:rsidR="005C5EB4" w:rsidRPr="003642B5" w:rsidRDefault="005C5EB4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Kop&amp;Kande</w:t>
      </w:r>
      <w:proofErr w:type="spellEnd"/>
    </w:p>
    <w:p w14:paraId="4911EA0A" w14:textId="14CE9242" w:rsidR="005C5EB4" w:rsidRPr="003642B5" w:rsidRDefault="005C5EB4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Bog&amp;Ide</w:t>
      </w:r>
      <w:proofErr w:type="spellEnd"/>
    </w:p>
    <w:p w14:paraId="53CD9BD5" w14:textId="34A474D7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Intersport</w:t>
      </w:r>
    </w:p>
    <w:p w14:paraId="24233C51" w14:textId="4BF18E46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Daugbjerg</w:t>
      </w:r>
    </w:p>
    <w:p w14:paraId="0CEC0134" w14:textId="0AF296C6" w:rsidR="005C5EB4" w:rsidRPr="003642B5" w:rsidRDefault="005C5EB4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Fairtrade</w:t>
      </w:r>
      <w:proofErr w:type="spellEnd"/>
    </w:p>
    <w:p w14:paraId="178EEBB8" w14:textId="5BE76BAC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Mols Bolsjer</w:t>
      </w:r>
    </w:p>
    <w:p w14:paraId="581A8C49" w14:textId="18F6D32B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Madam Blå</w:t>
      </w:r>
    </w:p>
    <w:p w14:paraId="500FC9B3" w14:textId="1AF5E627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Danbolig</w:t>
      </w:r>
    </w:p>
    <w:p w14:paraId="668B2A80" w14:textId="0C891146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Spisestedet</w:t>
      </w:r>
    </w:p>
    <w:p w14:paraId="016852F8" w14:textId="1BA7ED6C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Candy Shop</w:t>
      </w:r>
    </w:p>
    <w:p w14:paraId="144BF7AB" w14:textId="292323F8" w:rsidR="005C5EB4" w:rsidRPr="003642B5" w:rsidRDefault="005C5EB4">
      <w:pPr>
        <w:rPr>
          <w:rFonts w:ascii="Bookman Old Style" w:hAnsi="Bookman Old Style"/>
          <w:sz w:val="28"/>
          <w:szCs w:val="28"/>
          <w:lang w:val="en-US"/>
        </w:rPr>
      </w:pPr>
      <w:proofErr w:type="spellStart"/>
      <w:r w:rsidRPr="003642B5">
        <w:rPr>
          <w:rFonts w:ascii="Bookman Old Style" w:hAnsi="Bookman Old Style"/>
          <w:sz w:val="28"/>
          <w:szCs w:val="28"/>
          <w:lang w:val="en-US"/>
        </w:rPr>
        <w:t>Imerco</w:t>
      </w:r>
      <w:proofErr w:type="spellEnd"/>
    </w:p>
    <w:p w14:paraId="4427B769" w14:textId="19304E4A" w:rsidR="005C5EB4" w:rsidRPr="003642B5" w:rsidRDefault="005C5EB4">
      <w:pPr>
        <w:rPr>
          <w:rFonts w:ascii="Bookman Old Style" w:hAnsi="Bookman Old Style"/>
          <w:sz w:val="28"/>
          <w:szCs w:val="28"/>
          <w:lang w:val="en-US"/>
        </w:rPr>
      </w:pPr>
      <w:r w:rsidRPr="003642B5">
        <w:rPr>
          <w:rFonts w:ascii="Bookman Old Style" w:hAnsi="Bookman Old Style"/>
          <w:sz w:val="28"/>
          <w:szCs w:val="28"/>
          <w:lang w:val="en-US"/>
        </w:rPr>
        <w:t>Cafe Einar</w:t>
      </w:r>
    </w:p>
    <w:p w14:paraId="6D38193D" w14:textId="4E3C37A5" w:rsidR="005C5EB4" w:rsidRPr="003642B5" w:rsidRDefault="005C5EB4">
      <w:pPr>
        <w:rPr>
          <w:rFonts w:ascii="Bookman Old Style" w:hAnsi="Bookman Old Style"/>
          <w:sz w:val="28"/>
          <w:szCs w:val="28"/>
          <w:lang w:val="en-US"/>
        </w:rPr>
      </w:pPr>
      <w:proofErr w:type="spellStart"/>
      <w:r w:rsidRPr="003642B5">
        <w:rPr>
          <w:rFonts w:ascii="Bookman Old Style" w:hAnsi="Bookman Old Style"/>
          <w:sz w:val="28"/>
          <w:szCs w:val="28"/>
          <w:lang w:val="en-US"/>
        </w:rPr>
        <w:t>Lydolph</w:t>
      </w:r>
      <w:proofErr w:type="spellEnd"/>
    </w:p>
    <w:p w14:paraId="772F8D6E" w14:textId="2BE5DD80" w:rsidR="005C5EB4" w:rsidRPr="003642B5" w:rsidRDefault="005C5EB4">
      <w:pPr>
        <w:rPr>
          <w:rFonts w:ascii="Bookman Old Style" w:hAnsi="Bookman Old Style"/>
          <w:sz w:val="28"/>
          <w:szCs w:val="28"/>
          <w:lang w:val="en-US"/>
        </w:rPr>
      </w:pPr>
      <w:r w:rsidRPr="003642B5">
        <w:rPr>
          <w:rFonts w:ascii="Bookman Old Style" w:hAnsi="Bookman Old Style"/>
          <w:sz w:val="28"/>
          <w:szCs w:val="28"/>
          <w:lang w:val="en-US"/>
        </w:rPr>
        <w:t>Salon Inn</w:t>
      </w:r>
    </w:p>
    <w:p w14:paraId="2C6F2FFF" w14:textId="50A46233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Frisør Karina Bælum</w:t>
      </w:r>
    </w:p>
    <w:p w14:paraId="4D581A77" w14:textId="7EDF313A" w:rsidR="005C5EB4" w:rsidRPr="003642B5" w:rsidRDefault="005C5EB4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Hestehovedet Fjord Camping</w:t>
      </w:r>
    </w:p>
    <w:p w14:paraId="5C902DEC" w14:textId="77777777" w:rsidR="003642B5" w:rsidRDefault="003642B5">
      <w:pPr>
        <w:rPr>
          <w:rFonts w:ascii="Bookman Old Style" w:hAnsi="Bookman Old Style"/>
          <w:sz w:val="28"/>
          <w:szCs w:val="28"/>
          <w:lang w:val="en-US"/>
        </w:rPr>
      </w:pPr>
    </w:p>
    <w:p w14:paraId="56F2156A" w14:textId="77777777" w:rsidR="003642B5" w:rsidRDefault="003642B5">
      <w:pPr>
        <w:rPr>
          <w:rFonts w:ascii="Bookman Old Style" w:hAnsi="Bookman Old Style"/>
          <w:sz w:val="28"/>
          <w:szCs w:val="28"/>
          <w:lang w:val="en-US"/>
        </w:rPr>
      </w:pPr>
    </w:p>
    <w:p w14:paraId="64D1854A" w14:textId="77777777" w:rsidR="003642B5" w:rsidRDefault="003642B5">
      <w:pPr>
        <w:rPr>
          <w:rFonts w:ascii="Bookman Old Style" w:hAnsi="Bookman Old Style"/>
          <w:sz w:val="28"/>
          <w:szCs w:val="28"/>
          <w:lang w:val="en-US"/>
        </w:rPr>
      </w:pPr>
    </w:p>
    <w:p w14:paraId="17157AE0" w14:textId="77777777" w:rsidR="003642B5" w:rsidRDefault="003642B5">
      <w:pPr>
        <w:rPr>
          <w:rFonts w:ascii="Bookman Old Style" w:hAnsi="Bookman Old Style"/>
          <w:sz w:val="28"/>
          <w:szCs w:val="28"/>
          <w:lang w:val="en-US"/>
        </w:rPr>
      </w:pPr>
    </w:p>
    <w:p w14:paraId="5D7E12C6" w14:textId="77777777" w:rsidR="003642B5" w:rsidRDefault="003642B5">
      <w:pPr>
        <w:rPr>
          <w:rFonts w:ascii="Bookman Old Style" w:hAnsi="Bookman Old Style"/>
          <w:sz w:val="28"/>
          <w:szCs w:val="28"/>
          <w:lang w:val="en-US"/>
        </w:rPr>
      </w:pPr>
    </w:p>
    <w:p w14:paraId="36949CB7" w14:textId="77777777" w:rsidR="003642B5" w:rsidRDefault="003642B5">
      <w:pPr>
        <w:rPr>
          <w:rFonts w:ascii="Bookman Old Style" w:hAnsi="Bookman Old Style"/>
          <w:sz w:val="28"/>
          <w:szCs w:val="28"/>
          <w:lang w:val="en-US"/>
        </w:rPr>
      </w:pPr>
    </w:p>
    <w:p w14:paraId="53707B6D" w14:textId="48A32A25" w:rsidR="005C5EB4" w:rsidRPr="003642B5" w:rsidRDefault="005C5EB4">
      <w:pPr>
        <w:rPr>
          <w:rFonts w:ascii="Bookman Old Style" w:hAnsi="Bookman Old Style"/>
          <w:sz w:val="28"/>
          <w:szCs w:val="28"/>
          <w:lang w:val="en-US"/>
        </w:rPr>
      </w:pPr>
      <w:proofErr w:type="spellStart"/>
      <w:r w:rsidRPr="003642B5">
        <w:rPr>
          <w:rFonts w:ascii="Bookman Old Style" w:hAnsi="Bookman Old Style"/>
          <w:sz w:val="28"/>
          <w:szCs w:val="28"/>
          <w:lang w:val="en-US"/>
        </w:rPr>
        <w:t>UnoX</w:t>
      </w:r>
      <w:proofErr w:type="spellEnd"/>
    </w:p>
    <w:p w14:paraId="1E17FA1F" w14:textId="694E57CF" w:rsidR="005C5EB4" w:rsidRPr="003642B5" w:rsidRDefault="005C5EB4">
      <w:pPr>
        <w:rPr>
          <w:rFonts w:ascii="Bookman Old Style" w:hAnsi="Bookman Old Style"/>
          <w:sz w:val="28"/>
          <w:szCs w:val="28"/>
          <w:lang w:val="en-US"/>
        </w:rPr>
      </w:pPr>
      <w:r w:rsidRPr="003642B5">
        <w:rPr>
          <w:rFonts w:ascii="Bookman Old Style" w:hAnsi="Bookman Old Style"/>
          <w:sz w:val="28"/>
          <w:szCs w:val="28"/>
          <w:lang w:val="en-US"/>
        </w:rPr>
        <w:t>Hair 4U</w:t>
      </w:r>
    </w:p>
    <w:p w14:paraId="7D8B84AD" w14:textId="23D0EAAA" w:rsidR="005C5EB4" w:rsidRPr="003642B5" w:rsidRDefault="005C5EB4">
      <w:pPr>
        <w:rPr>
          <w:rFonts w:ascii="Bookman Old Style" w:hAnsi="Bookman Old Style"/>
          <w:sz w:val="28"/>
          <w:szCs w:val="28"/>
          <w:lang w:val="en-US"/>
        </w:rPr>
      </w:pPr>
      <w:r w:rsidRPr="003642B5">
        <w:rPr>
          <w:rFonts w:ascii="Bookman Old Style" w:hAnsi="Bookman Old Style"/>
          <w:sz w:val="28"/>
          <w:szCs w:val="28"/>
          <w:lang w:val="en-US"/>
        </w:rPr>
        <w:t>EDC</w:t>
      </w:r>
    </w:p>
    <w:p w14:paraId="3FF75F2A" w14:textId="15C0D377" w:rsidR="003642B5" w:rsidRPr="003642B5" w:rsidRDefault="009A795C">
      <w:pPr>
        <w:rPr>
          <w:rFonts w:ascii="Bookman Old Style" w:hAnsi="Bookman Old Style"/>
          <w:sz w:val="28"/>
          <w:szCs w:val="28"/>
          <w:lang w:val="en-US"/>
        </w:rPr>
      </w:pPr>
      <w:r w:rsidRPr="003642B5">
        <w:rPr>
          <w:rFonts w:ascii="Bookman Old Style" w:hAnsi="Bookman Old Style"/>
          <w:sz w:val="28"/>
          <w:szCs w:val="28"/>
          <w:lang w:val="en-US"/>
        </w:rPr>
        <w:t>My Home</w:t>
      </w:r>
    </w:p>
    <w:p w14:paraId="73369EA8" w14:textId="7C541004" w:rsidR="009A795C" w:rsidRPr="003642B5" w:rsidRDefault="009A795C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Estate</w:t>
      </w:r>
      <w:proofErr w:type="spellEnd"/>
      <w:r w:rsidRPr="003642B5">
        <w:rPr>
          <w:rFonts w:ascii="Bookman Old Style" w:hAnsi="Bookman Old Style"/>
          <w:sz w:val="28"/>
          <w:szCs w:val="28"/>
        </w:rPr>
        <w:t xml:space="preserve"> Mæglerne</w:t>
      </w:r>
    </w:p>
    <w:p w14:paraId="597A4F6C" w14:textId="5D30FBAC" w:rsidR="009A795C" w:rsidRPr="003642B5" w:rsidRDefault="009A795C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Nakskov Specialoptik</w:t>
      </w:r>
    </w:p>
    <w:p w14:paraId="51CFE4D8" w14:textId="1066D9E7" w:rsidR="009A795C" w:rsidRPr="003642B5" w:rsidRDefault="00022230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Matas</w:t>
      </w:r>
    </w:p>
    <w:p w14:paraId="38B1F212" w14:textId="5E4EC897" w:rsidR="00022230" w:rsidRPr="003642B5" w:rsidRDefault="009B647A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Punkt 1</w:t>
      </w:r>
    </w:p>
    <w:p w14:paraId="78E34A59" w14:textId="6188397E" w:rsidR="00022230" w:rsidRPr="003642B5" w:rsidRDefault="00B743AE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Hotel Krukholm</w:t>
      </w:r>
    </w:p>
    <w:p w14:paraId="5937A00A" w14:textId="5EA6CC71" w:rsidR="00B743AE" w:rsidRPr="003642B5" w:rsidRDefault="00B743AE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Restaurant Fjorden</w:t>
      </w:r>
    </w:p>
    <w:p w14:paraId="0EE8DAF6" w14:textId="5E07CA38" w:rsidR="00B743AE" w:rsidRPr="003642B5" w:rsidRDefault="00B743AE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Fri Bikeshop</w:t>
      </w:r>
    </w:p>
    <w:p w14:paraId="6386D983" w14:textId="37F0E0FF" w:rsidR="00B743AE" w:rsidRPr="003642B5" w:rsidRDefault="00B743AE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Netto</w:t>
      </w:r>
      <w:r w:rsidR="000560AC" w:rsidRPr="003642B5">
        <w:rPr>
          <w:rFonts w:ascii="Bookman Old Style" w:hAnsi="Bookman Old Style"/>
          <w:sz w:val="28"/>
          <w:szCs w:val="28"/>
        </w:rPr>
        <w:t>, Nakskov</w:t>
      </w:r>
    </w:p>
    <w:p w14:paraId="461A5B3C" w14:textId="09198902" w:rsidR="00B743AE" w:rsidRPr="003642B5" w:rsidRDefault="00B743AE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Restaurant Tony</w:t>
      </w:r>
    </w:p>
    <w:p w14:paraId="13A30632" w14:textId="34211F2D" w:rsidR="00B743AE" w:rsidRPr="003642B5" w:rsidRDefault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Spekter Pensler</w:t>
      </w:r>
    </w:p>
    <w:p w14:paraId="58EF1CEA" w14:textId="1B2C64F7" w:rsidR="00953A79" w:rsidRPr="003642B5" w:rsidRDefault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Dansk Outlet Nakskov</w:t>
      </w:r>
    </w:p>
    <w:p w14:paraId="3919505A" w14:textId="3340EAD1" w:rsidR="00953A79" w:rsidRPr="003642B5" w:rsidRDefault="003642B5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Skovridergården</w:t>
      </w:r>
    </w:p>
    <w:p w14:paraId="50E6CA89" w14:textId="1CB56D49" w:rsidR="00953A79" w:rsidRPr="003642B5" w:rsidRDefault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Aktiv El</w:t>
      </w:r>
    </w:p>
    <w:p w14:paraId="47A9C8FC" w14:textId="468F8413" w:rsidR="00953A79" w:rsidRPr="003642B5" w:rsidRDefault="00953A79" w:rsidP="00953A79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A.Friis</w:t>
      </w:r>
      <w:proofErr w:type="spellEnd"/>
      <w:r w:rsidRPr="003642B5">
        <w:rPr>
          <w:rFonts w:ascii="Bookman Old Style" w:hAnsi="Bookman Old Style"/>
          <w:sz w:val="28"/>
          <w:szCs w:val="28"/>
        </w:rPr>
        <w:t xml:space="preserve"> og Søn</w:t>
      </w:r>
    </w:p>
    <w:p w14:paraId="19D08B31" w14:textId="6FC62762" w:rsidR="00953A79" w:rsidRPr="003642B5" w:rsidRDefault="00F80D5B" w:rsidP="00953A79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Colour</w:t>
      </w:r>
      <w:proofErr w:type="spellEnd"/>
      <w:r w:rsidRPr="003642B5">
        <w:rPr>
          <w:rFonts w:ascii="Bookman Old Style" w:hAnsi="Bookman Old Style"/>
          <w:sz w:val="28"/>
          <w:szCs w:val="28"/>
        </w:rPr>
        <w:t xml:space="preserve"> Plus</w:t>
      </w:r>
    </w:p>
    <w:p w14:paraId="35B3ACAC" w14:textId="5FEDB545" w:rsidR="00F80D5B" w:rsidRPr="003642B5" w:rsidRDefault="00F80D5B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Storgaard Cykler</w:t>
      </w:r>
    </w:p>
    <w:p w14:paraId="436CB000" w14:textId="171841ED" w:rsidR="00F80D5B" w:rsidRPr="003642B5" w:rsidRDefault="00F80D5B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Jysk</w:t>
      </w:r>
    </w:p>
    <w:p w14:paraId="2F45C124" w14:textId="1E415485" w:rsidR="00F80D5B" w:rsidRPr="003642B5" w:rsidRDefault="00F80D5B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Skovbølle Købmanden</w:t>
      </w:r>
    </w:p>
    <w:p w14:paraId="765A4CFE" w14:textId="4A81E987" w:rsidR="00F80D5B" w:rsidRPr="003642B5" w:rsidRDefault="00921EC9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Dyrlægehuset</w:t>
      </w:r>
    </w:p>
    <w:p w14:paraId="2140CCFB" w14:textId="3EEF1452" w:rsidR="00921EC9" w:rsidRPr="003642B5" w:rsidRDefault="00921EC9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lastRenderedPageBreak/>
        <w:t>Frisør Knold og Tot</w:t>
      </w:r>
    </w:p>
    <w:p w14:paraId="07942A69" w14:textId="1622E92A" w:rsidR="00921EC9" w:rsidRPr="003642B5" w:rsidRDefault="00921EC9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Fakta</w:t>
      </w:r>
      <w:r w:rsidR="000560AC" w:rsidRPr="003642B5">
        <w:rPr>
          <w:rFonts w:ascii="Bookman Old Style" w:hAnsi="Bookman Old Style"/>
          <w:sz w:val="28"/>
          <w:szCs w:val="28"/>
        </w:rPr>
        <w:t>, Nakskov</w:t>
      </w:r>
    </w:p>
    <w:p w14:paraId="6332B184" w14:textId="269209CE" w:rsidR="00921EC9" w:rsidRPr="003642B5" w:rsidRDefault="00921EC9" w:rsidP="00953A79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Crispy</w:t>
      </w:r>
      <w:proofErr w:type="spellEnd"/>
      <w:r w:rsidRPr="003642B5">
        <w:rPr>
          <w:rFonts w:ascii="Bookman Old Style" w:hAnsi="Bookman Old Style"/>
          <w:sz w:val="28"/>
          <w:szCs w:val="28"/>
        </w:rPr>
        <w:t xml:space="preserve"> Food</w:t>
      </w:r>
    </w:p>
    <w:p w14:paraId="434879D4" w14:textId="11E6389B" w:rsidR="00921EC9" w:rsidRPr="003642B5" w:rsidRDefault="00FD29BF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Rustfri DK</w:t>
      </w:r>
    </w:p>
    <w:p w14:paraId="1A0CDB5B" w14:textId="4C07CACB" w:rsidR="00FD29BF" w:rsidRPr="003642B5" w:rsidRDefault="00FD29BF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Rustfri Design</w:t>
      </w:r>
    </w:p>
    <w:p w14:paraId="10ABFC66" w14:textId="6B0C5C81" w:rsidR="00FD29BF" w:rsidRPr="003642B5" w:rsidRDefault="00FD29BF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Rema</w:t>
      </w:r>
    </w:p>
    <w:p w14:paraId="0EF909CC" w14:textId="74FB266C" w:rsidR="00FD29BF" w:rsidRPr="003642B5" w:rsidRDefault="00FD29BF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Tropehuset</w:t>
      </w:r>
    </w:p>
    <w:p w14:paraId="506DCF48" w14:textId="5A723348" w:rsidR="003642B5" w:rsidRPr="003642B5" w:rsidRDefault="009062A7" w:rsidP="003642B5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Kristine Damsted</w:t>
      </w:r>
      <w:r w:rsidR="003642B5" w:rsidRPr="003642B5">
        <w:rPr>
          <w:rFonts w:ascii="Bookman Old Style" w:hAnsi="Bookman Old Style"/>
          <w:sz w:val="28"/>
          <w:szCs w:val="28"/>
        </w:rPr>
        <w:t xml:space="preserve"> </w:t>
      </w:r>
    </w:p>
    <w:p w14:paraId="28541ED8" w14:textId="128D5725" w:rsidR="009062A7" w:rsidRPr="003642B5" w:rsidRDefault="009062A7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XL Byg</w:t>
      </w:r>
    </w:p>
    <w:p w14:paraId="78448908" w14:textId="36646A19" w:rsidR="009062A7" w:rsidRPr="003642B5" w:rsidRDefault="009062A7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OK Benzin</w:t>
      </w:r>
    </w:p>
    <w:p w14:paraId="5073E8DA" w14:textId="7A64BA3D" w:rsidR="009062A7" w:rsidRPr="003642B5" w:rsidRDefault="009062A7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Mettes Fodpleje</w:t>
      </w:r>
    </w:p>
    <w:p w14:paraId="6BA356CC" w14:textId="06EC6490" w:rsidR="00257E22" w:rsidRPr="003642B5" w:rsidRDefault="00257E22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Frederiksdal Kirsebærvin</w:t>
      </w:r>
    </w:p>
    <w:p w14:paraId="2040D2EB" w14:textId="58AAE3C9" w:rsidR="00257E22" w:rsidRPr="003642B5" w:rsidRDefault="00257E22" w:rsidP="00953A79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Forever</w:t>
      </w:r>
      <w:proofErr w:type="spellEnd"/>
      <w:r w:rsidRPr="003642B5">
        <w:rPr>
          <w:rFonts w:ascii="Bookman Old Style" w:hAnsi="Bookman Old Style"/>
          <w:sz w:val="28"/>
          <w:szCs w:val="28"/>
        </w:rPr>
        <w:t xml:space="preserve"> v. Camilla Dyberg</w:t>
      </w:r>
    </w:p>
    <w:p w14:paraId="0311B1EC" w14:textId="08317458" w:rsidR="00257E22" w:rsidRPr="003642B5" w:rsidRDefault="00622FD8" w:rsidP="00953A79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Fam</w:t>
      </w:r>
      <w:proofErr w:type="spellEnd"/>
      <w:r w:rsidRPr="003642B5">
        <w:rPr>
          <w:rFonts w:ascii="Bookman Old Style" w:hAnsi="Bookman Old Style"/>
          <w:sz w:val="28"/>
          <w:szCs w:val="28"/>
        </w:rPr>
        <w:t>. Dyberg Krøjer</w:t>
      </w:r>
    </w:p>
    <w:p w14:paraId="4B55D391" w14:textId="21F2976D" w:rsidR="00622FD8" w:rsidRPr="003642B5" w:rsidRDefault="00622FD8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Menu</w:t>
      </w:r>
      <w:r w:rsidR="000560AC" w:rsidRPr="003642B5">
        <w:rPr>
          <w:rFonts w:ascii="Bookman Old Style" w:hAnsi="Bookman Old Style"/>
          <w:sz w:val="28"/>
          <w:szCs w:val="28"/>
        </w:rPr>
        <w:t>, Nakskov</w:t>
      </w:r>
    </w:p>
    <w:p w14:paraId="76AFFBB7" w14:textId="6351524D" w:rsidR="00622FD8" w:rsidRPr="003642B5" w:rsidRDefault="00622FD8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Frisør Frydendal</w:t>
      </w:r>
    </w:p>
    <w:p w14:paraId="48C9206F" w14:textId="1C66E5A2" w:rsidR="00622FD8" w:rsidRPr="003642B5" w:rsidRDefault="00423C96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Amalies Frisør</w:t>
      </w:r>
    </w:p>
    <w:p w14:paraId="14F79640" w14:textId="3974C833" w:rsidR="00423C96" w:rsidRPr="003642B5" w:rsidRDefault="00423C96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Nakskov Svømmecenter</w:t>
      </w:r>
    </w:p>
    <w:p w14:paraId="47F8CEF5" w14:textId="603A00B1" w:rsidR="002D7722" w:rsidRPr="003642B5" w:rsidRDefault="002D7722" w:rsidP="00953A79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Cotta</w:t>
      </w:r>
      <w:proofErr w:type="spellEnd"/>
      <w:r w:rsidR="003642B5">
        <w:rPr>
          <w:rFonts w:ascii="Bookman Old Style" w:hAnsi="Bookman Old Style"/>
          <w:sz w:val="28"/>
          <w:szCs w:val="28"/>
        </w:rPr>
        <w:t xml:space="preserve"> </w:t>
      </w:r>
      <w:r w:rsidRPr="003642B5">
        <w:rPr>
          <w:rFonts w:ascii="Bookman Old Style" w:hAnsi="Bookman Old Style"/>
          <w:sz w:val="28"/>
          <w:szCs w:val="28"/>
        </w:rPr>
        <w:t>K</w:t>
      </w:r>
    </w:p>
    <w:p w14:paraId="28314AA9" w14:textId="2B094D0A" w:rsidR="002D7722" w:rsidRPr="003642B5" w:rsidRDefault="002D7722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Mormor til et barn</w:t>
      </w:r>
    </w:p>
    <w:p w14:paraId="27DD89BB" w14:textId="76A8EAC5" w:rsidR="002D7722" w:rsidRPr="003642B5" w:rsidRDefault="002D7722" w:rsidP="00953A79">
      <w:pPr>
        <w:rPr>
          <w:rFonts w:ascii="Bookman Old Style" w:hAnsi="Bookman Old Style"/>
          <w:sz w:val="28"/>
          <w:szCs w:val="28"/>
          <w:lang w:val="en-US"/>
        </w:rPr>
      </w:pPr>
      <w:r w:rsidRPr="003642B5">
        <w:rPr>
          <w:rFonts w:ascii="Bookman Old Style" w:hAnsi="Bookman Old Style"/>
          <w:sz w:val="28"/>
          <w:szCs w:val="28"/>
          <w:lang w:val="en-US"/>
        </w:rPr>
        <w:t>Hair by Stine</w:t>
      </w:r>
    </w:p>
    <w:p w14:paraId="3ADCAF02" w14:textId="2C542334" w:rsidR="002D7722" w:rsidRPr="003642B5" w:rsidRDefault="002D7722" w:rsidP="00953A79">
      <w:pPr>
        <w:rPr>
          <w:rFonts w:ascii="Bookman Old Style" w:hAnsi="Bookman Old Style"/>
          <w:sz w:val="28"/>
          <w:szCs w:val="28"/>
          <w:lang w:val="en-US"/>
        </w:rPr>
      </w:pPr>
      <w:r w:rsidRPr="003642B5">
        <w:rPr>
          <w:rFonts w:ascii="Bookman Old Style" w:hAnsi="Bookman Old Style"/>
          <w:sz w:val="28"/>
          <w:szCs w:val="28"/>
          <w:lang w:val="en-US"/>
        </w:rPr>
        <w:t>P. Hatten</w:t>
      </w:r>
    </w:p>
    <w:p w14:paraId="091AFB4D" w14:textId="153EADDE" w:rsidR="002D7722" w:rsidRPr="003642B5" w:rsidRDefault="00FB0B75" w:rsidP="00953A79">
      <w:pPr>
        <w:rPr>
          <w:rFonts w:ascii="Bookman Old Style" w:hAnsi="Bookman Old Style"/>
          <w:sz w:val="28"/>
          <w:szCs w:val="28"/>
          <w:lang w:val="en-US"/>
        </w:rPr>
      </w:pPr>
      <w:r w:rsidRPr="003642B5">
        <w:rPr>
          <w:rFonts w:ascii="Bookman Old Style" w:hAnsi="Bookman Old Style"/>
          <w:sz w:val="28"/>
          <w:szCs w:val="28"/>
          <w:lang w:val="en-US"/>
        </w:rPr>
        <w:t>Bangs VVS</w:t>
      </w:r>
    </w:p>
    <w:p w14:paraId="56F34E3B" w14:textId="2259B5A4" w:rsidR="00FB0B75" w:rsidRPr="003642B5" w:rsidRDefault="00FB0B75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SV. Iversen A/S Nakskov</w:t>
      </w:r>
    </w:p>
    <w:p w14:paraId="3E70300B" w14:textId="2ED0C27E" w:rsidR="00FB0B75" w:rsidRPr="003642B5" w:rsidRDefault="00FB0B75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Automester/Nakskov Bilcenter</w:t>
      </w:r>
    </w:p>
    <w:p w14:paraId="48A146F4" w14:textId="4FF52BC6" w:rsidR="00FB0B75" w:rsidRPr="003642B5" w:rsidRDefault="000560AC" w:rsidP="00953A79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Dagli</w:t>
      </w:r>
      <w:proofErr w:type="spellEnd"/>
      <w:r w:rsidRPr="003642B5">
        <w:rPr>
          <w:rFonts w:ascii="Bookman Old Style" w:hAnsi="Bookman Old Style"/>
          <w:sz w:val="28"/>
          <w:szCs w:val="28"/>
        </w:rPr>
        <w:t xml:space="preserve"> Brugsen, Horslunde</w:t>
      </w:r>
    </w:p>
    <w:p w14:paraId="2A1C22C3" w14:textId="1FFFC0FE" w:rsidR="000560AC" w:rsidRPr="003642B5" w:rsidRDefault="002C7327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Købmanden i Horslunde</w:t>
      </w:r>
    </w:p>
    <w:p w14:paraId="386773E9" w14:textId="797B1D53" w:rsidR="002C7327" w:rsidRPr="003642B5" w:rsidRDefault="00C675EF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Edvardsen Biler</w:t>
      </w:r>
    </w:p>
    <w:p w14:paraId="1F19F720" w14:textId="342B0CAA" w:rsidR="00C675EF" w:rsidRPr="003642B5" w:rsidRDefault="00C675EF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 xml:space="preserve">Peugeot v. Brian </w:t>
      </w:r>
      <w:proofErr w:type="spellStart"/>
      <w:r w:rsidRPr="003642B5">
        <w:rPr>
          <w:rFonts w:ascii="Bookman Old Style" w:hAnsi="Bookman Old Style"/>
          <w:sz w:val="28"/>
          <w:szCs w:val="28"/>
        </w:rPr>
        <w:t>Jørgsen</w:t>
      </w:r>
      <w:proofErr w:type="spellEnd"/>
    </w:p>
    <w:p w14:paraId="588083F8" w14:textId="40EF9554" w:rsidR="00C675EF" w:rsidRPr="003642B5" w:rsidRDefault="00C675EF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Open</w:t>
      </w:r>
      <w:r w:rsidR="000E1B76" w:rsidRPr="003642B5">
        <w:rPr>
          <w:rFonts w:ascii="Bookman Old Style" w:hAnsi="Bookman Old Style"/>
          <w:sz w:val="28"/>
          <w:szCs w:val="28"/>
        </w:rPr>
        <w:t xml:space="preserve"> / J. </w:t>
      </w:r>
      <w:proofErr w:type="spellStart"/>
      <w:r w:rsidR="000E1B76" w:rsidRPr="003642B5">
        <w:rPr>
          <w:rFonts w:ascii="Bookman Old Style" w:hAnsi="Bookman Old Style"/>
          <w:sz w:val="28"/>
          <w:szCs w:val="28"/>
        </w:rPr>
        <w:t>Sühler</w:t>
      </w:r>
      <w:proofErr w:type="spellEnd"/>
      <w:r w:rsidR="000E1B76" w:rsidRPr="003642B5">
        <w:rPr>
          <w:rFonts w:ascii="Bookman Old Style" w:hAnsi="Bookman Old Style"/>
          <w:sz w:val="28"/>
          <w:szCs w:val="28"/>
        </w:rPr>
        <w:t xml:space="preserve"> eftf.</w:t>
      </w:r>
    </w:p>
    <w:p w14:paraId="43C16E76" w14:textId="654D5AA5" w:rsidR="000E1B76" w:rsidRPr="003642B5" w:rsidRDefault="000E1B76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Effektiv Bygge og Skadeservice</w:t>
      </w:r>
    </w:p>
    <w:p w14:paraId="57EA8EA7" w14:textId="2414ABBE" w:rsidR="000E1B76" w:rsidRPr="003642B5" w:rsidRDefault="00A91A1A" w:rsidP="00953A79">
      <w:pPr>
        <w:rPr>
          <w:rFonts w:ascii="Bookman Old Style" w:hAnsi="Bookman Old Style"/>
          <w:sz w:val="28"/>
          <w:szCs w:val="28"/>
        </w:rPr>
      </w:pPr>
      <w:proofErr w:type="spellStart"/>
      <w:r w:rsidRPr="003642B5">
        <w:rPr>
          <w:rFonts w:ascii="Bookman Old Style" w:hAnsi="Bookman Old Style"/>
          <w:sz w:val="28"/>
          <w:szCs w:val="28"/>
        </w:rPr>
        <w:t>Anomym</w:t>
      </w:r>
      <w:proofErr w:type="spellEnd"/>
    </w:p>
    <w:p w14:paraId="44EA7312" w14:textId="0321AE70" w:rsidR="00A91A1A" w:rsidRDefault="00A91A1A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Dickow tømrer og Snedker</w:t>
      </w:r>
    </w:p>
    <w:p w14:paraId="3E2DAE44" w14:textId="77777777" w:rsidR="003642B5" w:rsidRPr="003642B5" w:rsidRDefault="003642B5" w:rsidP="00953A79">
      <w:pPr>
        <w:rPr>
          <w:rFonts w:ascii="Bookman Old Style" w:hAnsi="Bookman Old Style"/>
          <w:sz w:val="28"/>
          <w:szCs w:val="28"/>
        </w:rPr>
      </w:pPr>
    </w:p>
    <w:p w14:paraId="0BBEFF06" w14:textId="6A263928" w:rsidR="00A91A1A" w:rsidRPr="003642B5" w:rsidRDefault="003642B5" w:rsidP="003642B5">
      <w:pPr>
        <w:pStyle w:val="Overskrift2"/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Andet:</w:t>
      </w:r>
    </w:p>
    <w:p w14:paraId="4460EAB1" w14:textId="6D1ABBD6" w:rsidR="003A1F80" w:rsidRPr="003642B5" w:rsidRDefault="003A1F80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Kenneth Berner: Popcornmaskine + popcorn</w:t>
      </w:r>
      <w:r w:rsidR="006E3E79" w:rsidRPr="003642B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6E3E79" w:rsidRPr="003642B5">
        <w:rPr>
          <w:rFonts w:ascii="Bookman Old Style" w:hAnsi="Bookman Old Style"/>
          <w:sz w:val="28"/>
          <w:szCs w:val="28"/>
        </w:rPr>
        <w:t>Slush-ice</w:t>
      </w:r>
      <w:proofErr w:type="spellEnd"/>
      <w:r w:rsidR="006E3E79" w:rsidRPr="003642B5">
        <w:rPr>
          <w:rFonts w:ascii="Bookman Old Style" w:hAnsi="Bookman Old Style"/>
          <w:sz w:val="28"/>
          <w:szCs w:val="28"/>
        </w:rPr>
        <w:t xml:space="preserve"> maskine + </w:t>
      </w:r>
      <w:proofErr w:type="spellStart"/>
      <w:r w:rsidR="006E3E79" w:rsidRPr="003642B5">
        <w:rPr>
          <w:rFonts w:ascii="Bookman Old Style" w:hAnsi="Bookman Old Style"/>
          <w:sz w:val="28"/>
          <w:szCs w:val="28"/>
        </w:rPr>
        <w:t>slushice</w:t>
      </w:r>
      <w:proofErr w:type="spellEnd"/>
    </w:p>
    <w:p w14:paraId="158F7C2F" w14:textId="671FEEA2" w:rsidR="006E3E79" w:rsidRPr="003642B5" w:rsidRDefault="003C555B" w:rsidP="00953A79">
      <w:pPr>
        <w:rPr>
          <w:rFonts w:ascii="Bookman Old Style" w:hAnsi="Bookman Old Style"/>
          <w:sz w:val="28"/>
          <w:szCs w:val="28"/>
        </w:rPr>
      </w:pPr>
      <w:r w:rsidRPr="003642B5">
        <w:rPr>
          <w:rFonts w:ascii="Bookman Old Style" w:hAnsi="Bookman Old Style"/>
          <w:sz w:val="28"/>
          <w:szCs w:val="28"/>
        </w:rPr>
        <w:t>Marianne Laursen: Flødebolle</w:t>
      </w:r>
      <w:r w:rsidR="00647F4A" w:rsidRPr="003642B5">
        <w:rPr>
          <w:rFonts w:ascii="Bookman Old Style" w:hAnsi="Bookman Old Style"/>
          <w:sz w:val="28"/>
          <w:szCs w:val="28"/>
        </w:rPr>
        <w:t>kastemaskine</w:t>
      </w:r>
    </w:p>
    <w:p w14:paraId="09DA8A7E" w14:textId="77777777" w:rsidR="002C7327" w:rsidRPr="003642B5" w:rsidRDefault="002C7327" w:rsidP="00953A79">
      <w:pPr>
        <w:rPr>
          <w:sz w:val="28"/>
          <w:szCs w:val="28"/>
        </w:rPr>
      </w:pPr>
    </w:p>
    <w:p w14:paraId="5C7D843A" w14:textId="77777777" w:rsidR="00953A79" w:rsidRPr="003642B5" w:rsidRDefault="00953A79" w:rsidP="00953A79">
      <w:pPr>
        <w:rPr>
          <w:sz w:val="28"/>
          <w:szCs w:val="28"/>
        </w:rPr>
      </w:pPr>
    </w:p>
    <w:sectPr w:rsidR="00953A79" w:rsidRPr="003642B5" w:rsidSect="003642B5">
      <w:pgSz w:w="16838" w:h="11906" w:orient="landscape"/>
      <w:pgMar w:top="1134" w:right="1701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159A8"/>
    <w:multiLevelType w:val="hybridMultilevel"/>
    <w:tmpl w:val="789C572A"/>
    <w:lvl w:ilvl="0" w:tplc="F9DAD2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DF6"/>
    <w:multiLevelType w:val="hybridMultilevel"/>
    <w:tmpl w:val="C1D455A2"/>
    <w:lvl w:ilvl="0" w:tplc="FDB485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2682">
    <w:abstractNumId w:val="1"/>
  </w:num>
  <w:num w:numId="2" w16cid:durableId="317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B4"/>
    <w:rsid w:val="00022230"/>
    <w:rsid w:val="000560AC"/>
    <w:rsid w:val="00061A52"/>
    <w:rsid w:val="000E1B76"/>
    <w:rsid w:val="00161457"/>
    <w:rsid w:val="00207BB5"/>
    <w:rsid w:val="00257E22"/>
    <w:rsid w:val="002C7327"/>
    <w:rsid w:val="002D7722"/>
    <w:rsid w:val="00323141"/>
    <w:rsid w:val="003642B5"/>
    <w:rsid w:val="003A1F80"/>
    <w:rsid w:val="003C555B"/>
    <w:rsid w:val="00423C96"/>
    <w:rsid w:val="00554009"/>
    <w:rsid w:val="0059510B"/>
    <w:rsid w:val="005C5EB4"/>
    <w:rsid w:val="00622FD8"/>
    <w:rsid w:val="00647F4A"/>
    <w:rsid w:val="006E3E79"/>
    <w:rsid w:val="007F0ADE"/>
    <w:rsid w:val="00847923"/>
    <w:rsid w:val="009062A7"/>
    <w:rsid w:val="00921EC9"/>
    <w:rsid w:val="00953A79"/>
    <w:rsid w:val="009A795C"/>
    <w:rsid w:val="009B647A"/>
    <w:rsid w:val="00A32943"/>
    <w:rsid w:val="00A91A1A"/>
    <w:rsid w:val="00B26BB4"/>
    <w:rsid w:val="00B743AE"/>
    <w:rsid w:val="00C675EF"/>
    <w:rsid w:val="00C729D2"/>
    <w:rsid w:val="00D80B66"/>
    <w:rsid w:val="00E8207B"/>
    <w:rsid w:val="00F80D5B"/>
    <w:rsid w:val="00FB0B75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3EFC"/>
  <w15:chartTrackingRefBased/>
  <w15:docId w15:val="{11AC9C4C-B7E3-D14B-95EC-EECB82E0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42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4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53A7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64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642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Sandahl Bay Poulsen</dc:creator>
  <cp:keywords/>
  <dc:description/>
  <cp:lastModifiedBy>Malene Hjøllund</cp:lastModifiedBy>
  <cp:revision>2</cp:revision>
  <dcterms:created xsi:type="dcterms:W3CDTF">2022-05-25T09:01:00Z</dcterms:created>
  <dcterms:modified xsi:type="dcterms:W3CDTF">2022-05-25T09:01:00Z</dcterms:modified>
</cp:coreProperties>
</file>